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DF8E0" w14:textId="77777777" w:rsidR="00C3150B" w:rsidRPr="00B419C5" w:rsidRDefault="00FF0FF2" w:rsidP="00B419C5">
      <w:pPr>
        <w:spacing w:after="0" w:line="240" w:lineRule="auto"/>
        <w:jc w:val="center"/>
        <w:rPr>
          <w:b/>
          <w:sz w:val="60"/>
          <w:szCs w:val="60"/>
        </w:rPr>
      </w:pPr>
      <w:r w:rsidRPr="00B419C5">
        <w:rPr>
          <w:b/>
          <w:sz w:val="60"/>
          <w:szCs w:val="60"/>
        </w:rPr>
        <w:t>SVÄTÝ  ROK  2025</w:t>
      </w:r>
      <w:r w:rsidR="00B419C5" w:rsidRPr="00B419C5">
        <w:rPr>
          <w:b/>
          <w:sz w:val="60"/>
          <w:szCs w:val="60"/>
        </w:rPr>
        <w:t xml:space="preserve"> </w:t>
      </w:r>
      <w:r w:rsidRPr="00B419C5">
        <w:rPr>
          <w:b/>
          <w:sz w:val="60"/>
          <w:szCs w:val="60"/>
        </w:rPr>
        <w:t xml:space="preserve">RÍM </w:t>
      </w:r>
      <w:r w:rsidR="00B419C5" w:rsidRPr="00B419C5">
        <w:rPr>
          <w:b/>
          <w:sz w:val="60"/>
          <w:szCs w:val="60"/>
        </w:rPr>
        <w:t>+</w:t>
      </w:r>
      <w:r w:rsidRPr="00B419C5">
        <w:rPr>
          <w:b/>
          <w:sz w:val="60"/>
          <w:szCs w:val="60"/>
        </w:rPr>
        <w:t xml:space="preserve"> PADOVA </w:t>
      </w:r>
      <w:r w:rsidR="00B419C5" w:rsidRPr="00B419C5">
        <w:rPr>
          <w:b/>
          <w:sz w:val="60"/>
          <w:szCs w:val="60"/>
        </w:rPr>
        <w:t>+</w:t>
      </w:r>
      <w:r w:rsidRPr="00B419C5">
        <w:rPr>
          <w:b/>
          <w:sz w:val="60"/>
          <w:szCs w:val="60"/>
        </w:rPr>
        <w:t xml:space="preserve"> ASSISI</w:t>
      </w:r>
    </w:p>
    <w:p w14:paraId="2CF14939" w14:textId="77777777" w:rsidR="00B419C5" w:rsidRPr="00CB1767" w:rsidRDefault="00B419C5" w:rsidP="00B419C5">
      <w:pPr>
        <w:spacing w:after="0" w:line="240" w:lineRule="auto"/>
        <w:jc w:val="center"/>
        <w:rPr>
          <w:sz w:val="28"/>
        </w:rPr>
      </w:pPr>
    </w:p>
    <w:p w14:paraId="3F92CAC0" w14:textId="77777777" w:rsidR="00B419C5" w:rsidRDefault="00B419C5" w:rsidP="00B419C5">
      <w:pPr>
        <w:spacing w:after="0" w:line="240" w:lineRule="auto"/>
        <w:jc w:val="center"/>
        <w:rPr>
          <w:sz w:val="40"/>
        </w:rPr>
      </w:pPr>
    </w:p>
    <w:p w14:paraId="7D7906AE" w14:textId="77777777" w:rsidR="00B419C5" w:rsidRDefault="00A81DE6" w:rsidP="00B419C5">
      <w:pPr>
        <w:spacing w:after="0" w:line="240" w:lineRule="auto"/>
        <w:jc w:val="center"/>
        <w:rPr>
          <w:sz w:val="40"/>
        </w:rPr>
      </w:pPr>
      <w:r>
        <w:rPr>
          <w:noProof/>
          <w:sz w:val="40"/>
          <w:lang w:eastAsia="sk-SK"/>
        </w:rPr>
        <w:drawing>
          <wp:anchor distT="0" distB="0" distL="114300" distR="114300" simplePos="0" relativeHeight="251659264" behindDoc="1" locked="0" layoutInCell="1" allowOverlap="1" wp14:anchorId="2F7BBAA1" wp14:editId="38B38523">
            <wp:simplePos x="0" y="0"/>
            <wp:positionH relativeFrom="column">
              <wp:posOffset>-490220</wp:posOffset>
            </wp:positionH>
            <wp:positionV relativeFrom="paragraph">
              <wp:posOffset>-353060</wp:posOffset>
            </wp:positionV>
            <wp:extent cx="7603490" cy="3051810"/>
            <wp:effectExtent l="171450" t="133350" r="359410" b="300990"/>
            <wp:wrapNone/>
            <wp:docPr id="1" name="Obrázok 81" descr="Image result for basilica san pietro r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 result for basilica san pietro rom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490" cy="3051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70246BC" w14:textId="77777777" w:rsidR="00B419C5" w:rsidRDefault="00B419C5" w:rsidP="00B419C5">
      <w:pPr>
        <w:spacing w:after="0" w:line="240" w:lineRule="auto"/>
        <w:jc w:val="center"/>
        <w:rPr>
          <w:sz w:val="40"/>
        </w:rPr>
      </w:pPr>
    </w:p>
    <w:p w14:paraId="1D606826" w14:textId="77777777" w:rsidR="00B419C5" w:rsidRPr="00B419C5" w:rsidRDefault="00B419C5" w:rsidP="00B419C5">
      <w:pPr>
        <w:spacing w:after="0" w:line="240" w:lineRule="auto"/>
        <w:jc w:val="center"/>
        <w:rPr>
          <w:sz w:val="40"/>
        </w:rPr>
      </w:pPr>
    </w:p>
    <w:p w14:paraId="16884915" w14:textId="77777777" w:rsidR="00B419C5" w:rsidRDefault="00B419C5" w:rsidP="00B419C5">
      <w:pPr>
        <w:spacing w:after="0" w:line="240" w:lineRule="auto"/>
        <w:rPr>
          <w:b/>
          <w:bCs/>
        </w:rPr>
      </w:pPr>
    </w:p>
    <w:p w14:paraId="056864DA" w14:textId="77777777" w:rsidR="00B419C5" w:rsidRDefault="00B419C5" w:rsidP="00B419C5">
      <w:pPr>
        <w:spacing w:after="0" w:line="240" w:lineRule="auto"/>
        <w:rPr>
          <w:b/>
          <w:bCs/>
        </w:rPr>
      </w:pPr>
    </w:p>
    <w:p w14:paraId="10F1B7D8" w14:textId="77777777" w:rsidR="00B419C5" w:rsidRDefault="00B419C5" w:rsidP="00B419C5">
      <w:pPr>
        <w:spacing w:after="0" w:line="240" w:lineRule="auto"/>
        <w:rPr>
          <w:b/>
          <w:bCs/>
        </w:rPr>
      </w:pPr>
    </w:p>
    <w:p w14:paraId="2426993C" w14:textId="77777777" w:rsidR="00B419C5" w:rsidRDefault="00B419C5" w:rsidP="00B419C5">
      <w:pPr>
        <w:spacing w:after="0" w:line="240" w:lineRule="auto"/>
        <w:rPr>
          <w:b/>
          <w:bCs/>
        </w:rPr>
      </w:pPr>
    </w:p>
    <w:p w14:paraId="77D15C60" w14:textId="77777777" w:rsidR="00B419C5" w:rsidRDefault="00B419C5" w:rsidP="00B419C5">
      <w:pPr>
        <w:spacing w:after="0" w:line="240" w:lineRule="auto"/>
        <w:rPr>
          <w:b/>
          <w:bCs/>
        </w:rPr>
      </w:pPr>
    </w:p>
    <w:p w14:paraId="35D1B6F4" w14:textId="77777777" w:rsidR="00B419C5" w:rsidRDefault="00B419C5" w:rsidP="00B419C5">
      <w:pPr>
        <w:spacing w:after="0" w:line="240" w:lineRule="auto"/>
        <w:rPr>
          <w:b/>
          <w:bCs/>
        </w:rPr>
      </w:pPr>
    </w:p>
    <w:p w14:paraId="49646DA8" w14:textId="77777777" w:rsidR="00B419C5" w:rsidRDefault="00B419C5" w:rsidP="00B419C5">
      <w:pPr>
        <w:spacing w:after="0" w:line="240" w:lineRule="auto"/>
        <w:rPr>
          <w:b/>
          <w:bCs/>
        </w:rPr>
      </w:pPr>
    </w:p>
    <w:p w14:paraId="2CCF96A8" w14:textId="77777777" w:rsidR="00B419C5" w:rsidRDefault="00B419C5" w:rsidP="00B419C5">
      <w:pPr>
        <w:spacing w:after="0" w:line="240" w:lineRule="auto"/>
        <w:rPr>
          <w:b/>
          <w:bCs/>
        </w:rPr>
      </w:pPr>
    </w:p>
    <w:p w14:paraId="32D36F97" w14:textId="77777777" w:rsidR="00B419C5" w:rsidRDefault="00B419C5" w:rsidP="00B419C5">
      <w:pPr>
        <w:spacing w:after="0" w:line="240" w:lineRule="auto"/>
        <w:rPr>
          <w:b/>
          <w:bCs/>
        </w:rPr>
      </w:pPr>
    </w:p>
    <w:p w14:paraId="746CD569" w14:textId="77777777" w:rsidR="00B419C5" w:rsidRDefault="00B419C5" w:rsidP="00B419C5">
      <w:pPr>
        <w:spacing w:after="0" w:line="240" w:lineRule="auto"/>
        <w:rPr>
          <w:b/>
          <w:bCs/>
        </w:rPr>
      </w:pPr>
    </w:p>
    <w:p w14:paraId="0E440A05" w14:textId="6FE1731B" w:rsidR="00B419C5" w:rsidRDefault="00F71F7C" w:rsidP="00B419C5">
      <w:pPr>
        <w:spacing w:after="0" w:line="240" w:lineRule="auto"/>
        <w:rPr>
          <w:b/>
          <w:bCs/>
        </w:rPr>
      </w:pPr>
      <w:r>
        <w:rPr>
          <w:b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07509A" wp14:editId="172E8CEF">
                <wp:simplePos x="0" y="0"/>
                <wp:positionH relativeFrom="column">
                  <wp:posOffset>41275</wp:posOffset>
                </wp:positionH>
                <wp:positionV relativeFrom="paragraph">
                  <wp:posOffset>-200025</wp:posOffset>
                </wp:positionV>
                <wp:extent cx="2992755" cy="499745"/>
                <wp:effectExtent l="12700" t="8255" r="13970" b="6350"/>
                <wp:wrapNone/>
                <wp:docPr id="19985991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2755" cy="499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5CED31" w14:textId="77777777" w:rsidR="00B419C5" w:rsidRPr="006C353D" w:rsidRDefault="00B419C5" w:rsidP="00B419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6C353D">
                              <w:rPr>
                                <w:b/>
                                <w:sz w:val="44"/>
                              </w:rPr>
                              <w:t>TAM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  20.02. 2025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07509A" id="AutoShape 2" o:spid="_x0000_s1026" style="position:absolute;margin-left:3.25pt;margin-top:-15.75pt;width:235.65pt;height:39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" fillcolor="white [3201]" strokecolor="#d8d8d8 [2732]" strokeweight="1pt">
                <v:fill color2="#999 [1296]" focus="100%" type="gradient"/>
                <v:shadow color="#7f7f7f [1601]" opacity=".5" offset="1pt"/>
                <v:textbox>
                  <w:txbxContent>
                    <w:p w14:paraId="675CED31" w14:textId="77777777" w:rsidR="00B419C5" w:rsidRPr="006C353D" w:rsidRDefault="00B419C5" w:rsidP="00B419C5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 w:rsidRPr="006C353D">
                        <w:rPr>
                          <w:b/>
                          <w:sz w:val="44"/>
                        </w:rPr>
                        <w:t>TAM</w:t>
                      </w:r>
                      <w:r>
                        <w:rPr>
                          <w:b/>
                          <w:sz w:val="44"/>
                        </w:rPr>
                        <w:t xml:space="preserve">  20.02. 2025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411271" w14:textId="6ADA767F" w:rsidR="00B419C5" w:rsidRDefault="00F71F7C" w:rsidP="00B419C5">
      <w:pPr>
        <w:spacing w:after="0" w:line="240" w:lineRule="auto"/>
        <w:rPr>
          <w:b/>
          <w:bCs/>
        </w:rPr>
      </w:pPr>
      <w:r>
        <w:rPr>
          <w:b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5AC0952" wp14:editId="236B6A51">
                <wp:simplePos x="0" y="0"/>
                <wp:positionH relativeFrom="column">
                  <wp:posOffset>3580130</wp:posOffset>
                </wp:positionH>
                <wp:positionV relativeFrom="paragraph">
                  <wp:posOffset>-370840</wp:posOffset>
                </wp:positionV>
                <wp:extent cx="3120390" cy="499745"/>
                <wp:effectExtent l="8255" t="7620" r="14605" b="6985"/>
                <wp:wrapNone/>
                <wp:docPr id="44493826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0390" cy="499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A419BB" w14:textId="77777777" w:rsidR="005E278E" w:rsidRPr="006C353D" w:rsidRDefault="005E278E" w:rsidP="005E278E">
                            <w:pPr>
                              <w:spacing w:after="0" w:line="240" w:lineRule="auto"/>
                              <w:ind w:right="-326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SPÄŤ  2</w:t>
                            </w:r>
                            <w:r w:rsidR="003D218B">
                              <w:rPr>
                                <w:b/>
                                <w:sz w:val="44"/>
                              </w:rPr>
                              <w:t>6</w:t>
                            </w:r>
                            <w:r>
                              <w:rPr>
                                <w:b/>
                                <w:sz w:val="44"/>
                              </w:rPr>
                              <w:t>./2</w:t>
                            </w:r>
                            <w:r w:rsidR="003D218B">
                              <w:rPr>
                                <w:b/>
                                <w:sz w:val="44"/>
                              </w:rPr>
                              <w:t>7</w:t>
                            </w:r>
                            <w:r>
                              <w:rPr>
                                <w:b/>
                                <w:sz w:val="44"/>
                              </w:rPr>
                              <w:t>. 02.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AC0952" id="AutoShape 3" o:spid="_x0000_s1027" style="position:absolute;margin-left:281.9pt;margin-top:-29.2pt;width:245.7pt;height:39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" fillcolor="white [3201]" strokecolor="#d8d8d8 [2732]" strokeweight="1pt">
                <v:fill color2="#999 [1296]" focus="100%" type="gradient"/>
                <v:shadow color="#7f7f7f [1601]" opacity=".5" offset="1pt"/>
                <v:textbox>
                  <w:txbxContent>
                    <w:p w14:paraId="0AA419BB" w14:textId="77777777" w:rsidR="005E278E" w:rsidRPr="006C353D" w:rsidRDefault="005E278E" w:rsidP="005E278E">
                      <w:pPr>
                        <w:spacing w:after="0" w:line="240" w:lineRule="auto"/>
                        <w:ind w:right="-326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SPÄŤ  2</w:t>
                      </w:r>
                      <w:r w:rsidR="003D218B">
                        <w:rPr>
                          <w:b/>
                          <w:sz w:val="44"/>
                        </w:rPr>
                        <w:t>6</w:t>
                      </w:r>
                      <w:r>
                        <w:rPr>
                          <w:b/>
                          <w:sz w:val="44"/>
                        </w:rPr>
                        <w:t>./2</w:t>
                      </w:r>
                      <w:r w:rsidR="003D218B">
                        <w:rPr>
                          <w:b/>
                          <w:sz w:val="44"/>
                        </w:rPr>
                        <w:t>7</w:t>
                      </w:r>
                      <w:r>
                        <w:rPr>
                          <w:b/>
                          <w:sz w:val="44"/>
                        </w:rPr>
                        <w:t>. 02. 2025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6D74D5" w14:textId="77777777" w:rsidR="00B419C5" w:rsidRDefault="00B419C5" w:rsidP="00B419C5">
      <w:pPr>
        <w:spacing w:after="0" w:line="240" w:lineRule="auto"/>
        <w:rPr>
          <w:b/>
          <w:bCs/>
        </w:rPr>
      </w:pPr>
      <w:r w:rsidRPr="00B419C5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13EE85C7" wp14:editId="408EE7DA">
            <wp:simplePos x="0" y="0"/>
            <wp:positionH relativeFrom="column">
              <wp:posOffset>1123950</wp:posOffset>
            </wp:positionH>
            <wp:positionV relativeFrom="paragraph">
              <wp:posOffset>-41910</wp:posOffset>
            </wp:positionV>
            <wp:extent cx="952500" cy="895350"/>
            <wp:effectExtent l="19050" t="0" r="0" b="0"/>
            <wp:wrapNone/>
            <wp:docPr id="15" name="Obrázok 4" descr="Takeoff the plane fre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keoff the plane free 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27EBEA" w14:textId="77777777" w:rsidR="00B419C5" w:rsidRDefault="00B419C5" w:rsidP="00B419C5">
      <w:pPr>
        <w:spacing w:after="0" w:line="240" w:lineRule="auto"/>
        <w:rPr>
          <w:b/>
          <w:bCs/>
        </w:rPr>
      </w:pPr>
    </w:p>
    <w:p w14:paraId="3292565C" w14:textId="77777777" w:rsidR="00B419C5" w:rsidRDefault="005E278E" w:rsidP="00B419C5">
      <w:pPr>
        <w:spacing w:after="0" w:line="240" w:lineRule="auto"/>
        <w:rPr>
          <w:b/>
          <w:bCs/>
        </w:rPr>
      </w:pPr>
      <w:r>
        <w:rPr>
          <w:b/>
          <w:bCs/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456177C0" wp14:editId="473BED9F">
            <wp:simplePos x="0" y="0"/>
            <wp:positionH relativeFrom="column">
              <wp:posOffset>4308475</wp:posOffset>
            </wp:positionH>
            <wp:positionV relativeFrom="paragraph">
              <wp:posOffset>-304800</wp:posOffset>
            </wp:positionV>
            <wp:extent cx="1912620" cy="612140"/>
            <wp:effectExtent l="19050" t="0" r="0" b="0"/>
            <wp:wrapNone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544" t="52621" r="75606" b="38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07E5E8" w14:textId="77777777" w:rsidR="00B419C5" w:rsidRDefault="00B419C5" w:rsidP="00B419C5">
      <w:pPr>
        <w:spacing w:after="0" w:line="240" w:lineRule="auto"/>
        <w:rPr>
          <w:b/>
          <w:bCs/>
        </w:rPr>
      </w:pPr>
    </w:p>
    <w:p w14:paraId="510BD0FE" w14:textId="2A25B807" w:rsidR="00B419C5" w:rsidRDefault="00F71F7C" w:rsidP="00B419C5">
      <w:pPr>
        <w:spacing w:after="0" w:line="240" w:lineRule="auto"/>
        <w:rPr>
          <w:b/>
          <w:bCs/>
        </w:rPr>
      </w:pPr>
      <w:r>
        <w:rPr>
          <w:b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17C3AD" wp14:editId="2582E8B2">
                <wp:simplePos x="0" y="0"/>
                <wp:positionH relativeFrom="column">
                  <wp:posOffset>3662680</wp:posOffset>
                </wp:positionH>
                <wp:positionV relativeFrom="paragraph">
                  <wp:posOffset>153035</wp:posOffset>
                </wp:positionV>
                <wp:extent cx="3037840" cy="628650"/>
                <wp:effectExtent l="0" t="3175" r="0" b="0"/>
                <wp:wrapNone/>
                <wp:docPr id="9586330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2D7EB" w14:textId="77777777" w:rsidR="005E278E" w:rsidRPr="00A105A9" w:rsidRDefault="005E278E" w:rsidP="005E278E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JAZDA SMEROM DOMOV</w:t>
                            </w:r>
                          </w:p>
                          <w:p w14:paraId="41123042" w14:textId="77777777" w:rsidR="005E278E" w:rsidRPr="005E278E" w:rsidRDefault="005E278E" w:rsidP="005E278E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6"/>
                                <w:highlight w:val="yellow"/>
                              </w:rPr>
                            </w:pPr>
                            <w:r w:rsidRPr="003D218B">
                              <w:rPr>
                                <w:sz w:val="32"/>
                              </w:rPr>
                              <w:t xml:space="preserve">PADOVA </w:t>
                            </w:r>
                            <w:r w:rsidR="003D218B" w:rsidRPr="003D218B">
                              <w:rPr>
                                <w:sz w:val="32"/>
                              </w:rPr>
                              <w:t>•</w:t>
                            </w:r>
                            <w:r w:rsidRPr="003D218B">
                              <w:rPr>
                                <w:sz w:val="32"/>
                              </w:rPr>
                              <w:t xml:space="preserve"> KOŠICE </w:t>
                            </w:r>
                            <w:r w:rsidRPr="003D218B">
                              <w:rPr>
                                <w:sz w:val="24"/>
                                <w:szCs w:val="24"/>
                              </w:rPr>
                              <w:t>1017 km</w:t>
                            </w:r>
                            <w:r w:rsidR="003D218B" w:rsidRPr="003D21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218B">
                              <w:rPr>
                                <w:sz w:val="24"/>
                                <w:szCs w:val="24"/>
                              </w:rPr>
                              <w:t xml:space="preserve">cca </w:t>
                            </w:r>
                            <w:r w:rsidR="003D218B" w:rsidRPr="003D218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="003D218B">
                              <w:rPr>
                                <w:sz w:val="24"/>
                                <w:szCs w:val="24"/>
                              </w:rPr>
                              <w:t xml:space="preserve"> hod.</w:t>
                            </w:r>
                            <w:r w:rsidR="003D218B" w:rsidRPr="003D218B">
                              <w:rPr>
                                <w:sz w:val="28"/>
                              </w:rPr>
                              <w:t xml:space="preserve"> </w:t>
                            </w:r>
                            <w:r w:rsidR="003D218B">
                              <w:rPr>
                                <w:sz w:val="36"/>
                              </w:rPr>
                              <w:t xml:space="preserve">hodín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7C3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88.4pt;margin-top:12.05pt;width:239.2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" filled="f" stroked="f">
                <v:textbox>
                  <w:txbxContent>
                    <w:p w14:paraId="2DB2D7EB" w14:textId="77777777" w:rsidR="005E278E" w:rsidRPr="00A105A9" w:rsidRDefault="005E278E" w:rsidP="005E278E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JAZDA SMEROM DOMOV</w:t>
                      </w:r>
                    </w:p>
                    <w:p w14:paraId="41123042" w14:textId="77777777" w:rsidR="005E278E" w:rsidRPr="005E278E" w:rsidRDefault="005E278E" w:rsidP="005E278E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36"/>
                          <w:highlight w:val="yellow"/>
                        </w:rPr>
                      </w:pPr>
                      <w:r w:rsidRPr="003D218B">
                        <w:rPr>
                          <w:sz w:val="32"/>
                        </w:rPr>
                        <w:t xml:space="preserve">PADOVA </w:t>
                      </w:r>
                      <w:r w:rsidR="003D218B" w:rsidRPr="003D218B">
                        <w:rPr>
                          <w:sz w:val="32"/>
                        </w:rPr>
                        <w:t>•</w:t>
                      </w:r>
                      <w:r w:rsidRPr="003D218B">
                        <w:rPr>
                          <w:sz w:val="32"/>
                        </w:rPr>
                        <w:t xml:space="preserve"> KOŠICE </w:t>
                      </w:r>
                      <w:r w:rsidRPr="003D218B">
                        <w:rPr>
                          <w:sz w:val="24"/>
                          <w:szCs w:val="24"/>
                        </w:rPr>
                        <w:t>1017 km</w:t>
                      </w:r>
                      <w:r w:rsidR="003D218B" w:rsidRPr="003D218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D218B">
                        <w:rPr>
                          <w:sz w:val="24"/>
                          <w:szCs w:val="24"/>
                        </w:rPr>
                        <w:t xml:space="preserve">cca </w:t>
                      </w:r>
                      <w:r w:rsidR="003D218B" w:rsidRPr="003D218B">
                        <w:rPr>
                          <w:sz w:val="24"/>
                          <w:szCs w:val="24"/>
                        </w:rPr>
                        <w:t>12</w:t>
                      </w:r>
                      <w:r w:rsidR="003D218B">
                        <w:rPr>
                          <w:sz w:val="24"/>
                          <w:szCs w:val="24"/>
                        </w:rPr>
                        <w:t xml:space="preserve"> hod.</w:t>
                      </w:r>
                      <w:r w:rsidR="003D218B" w:rsidRPr="003D218B">
                        <w:rPr>
                          <w:sz w:val="28"/>
                        </w:rPr>
                        <w:t xml:space="preserve"> </w:t>
                      </w:r>
                      <w:r w:rsidR="003D218B">
                        <w:rPr>
                          <w:sz w:val="36"/>
                        </w:rPr>
                        <w:t xml:space="preserve">hodín </w:t>
                      </w:r>
                    </w:p>
                  </w:txbxContent>
                </v:textbox>
              </v:shape>
            </w:pict>
          </mc:Fallback>
        </mc:AlternateContent>
      </w:r>
    </w:p>
    <w:p w14:paraId="4D5D86B3" w14:textId="33845C9C" w:rsidR="00B419C5" w:rsidRDefault="00F71F7C" w:rsidP="00B419C5">
      <w:pPr>
        <w:spacing w:after="0" w:line="240" w:lineRule="auto"/>
        <w:rPr>
          <w:b/>
          <w:bCs/>
        </w:rPr>
      </w:pPr>
      <w:r>
        <w:rPr>
          <w:b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BAB8A9" wp14:editId="060972C3">
                <wp:simplePos x="0" y="0"/>
                <wp:positionH relativeFrom="column">
                  <wp:posOffset>41275</wp:posOffset>
                </wp:positionH>
                <wp:positionV relativeFrom="paragraph">
                  <wp:posOffset>8890</wp:posOffset>
                </wp:positionV>
                <wp:extent cx="3037840" cy="628650"/>
                <wp:effectExtent l="3175" t="1270" r="0" b="0"/>
                <wp:wrapNone/>
                <wp:docPr id="91240200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1775F" w14:textId="77777777" w:rsidR="005E278E" w:rsidRPr="00A105A9" w:rsidRDefault="005E278E" w:rsidP="005E278E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 w:rsidRPr="00A105A9">
                              <w:rPr>
                                <w:sz w:val="36"/>
                              </w:rPr>
                              <w:t>PRIAMY LET BEZ PRESTUPOV</w:t>
                            </w:r>
                          </w:p>
                          <w:p w14:paraId="78AD33AD" w14:textId="77777777" w:rsidR="005E278E" w:rsidRPr="005E278E" w:rsidRDefault="005E278E" w:rsidP="005E278E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6"/>
                                <w:highlight w:val="yellow"/>
                              </w:rPr>
                            </w:pPr>
                            <w:r>
                              <w:rPr>
                                <w:sz w:val="36"/>
                              </w:rPr>
                              <w:t>BUDAPEŠŤ</w:t>
                            </w:r>
                            <w:r w:rsidRPr="00A105A9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08:</w:t>
                            </w:r>
                            <w:r w:rsidRPr="005E278E">
                              <w:rPr>
                                <w:sz w:val="36"/>
                              </w:rPr>
                              <w:t xml:space="preserve">10 </w:t>
                            </w:r>
                            <w:r w:rsidRPr="003D218B">
                              <w:rPr>
                                <w:sz w:val="36"/>
                              </w:rPr>
                              <w:t>•  RÍM 09:50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AB8A9" id="Text Box 4" o:spid="_x0000_s1029" type="#_x0000_t202" style="position:absolute;margin-left:3.25pt;margin-top:.7pt;width:239.2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" filled="f" stroked="f">
                <v:textbox>
                  <w:txbxContent>
                    <w:p w14:paraId="24E1775F" w14:textId="77777777" w:rsidR="005E278E" w:rsidRPr="00A105A9" w:rsidRDefault="005E278E" w:rsidP="005E278E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 w:rsidRPr="00A105A9">
                        <w:rPr>
                          <w:sz w:val="36"/>
                        </w:rPr>
                        <w:t>PRIAMY LET BEZ PRESTUPOV</w:t>
                      </w:r>
                    </w:p>
                    <w:p w14:paraId="78AD33AD" w14:textId="77777777" w:rsidR="005E278E" w:rsidRPr="005E278E" w:rsidRDefault="005E278E" w:rsidP="005E278E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36"/>
                          <w:highlight w:val="yellow"/>
                        </w:rPr>
                      </w:pPr>
                      <w:r>
                        <w:rPr>
                          <w:sz w:val="36"/>
                        </w:rPr>
                        <w:t>BUDAPEŠŤ</w:t>
                      </w:r>
                      <w:r w:rsidRPr="00A105A9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08:</w:t>
                      </w:r>
                      <w:r w:rsidRPr="005E278E">
                        <w:rPr>
                          <w:sz w:val="36"/>
                        </w:rPr>
                        <w:t xml:space="preserve">10 </w:t>
                      </w:r>
                      <w:r w:rsidRPr="003D218B">
                        <w:rPr>
                          <w:sz w:val="36"/>
                        </w:rPr>
                        <w:t>•  RÍM 09:50</w:t>
                      </w:r>
                    </w:p>
                  </w:txbxContent>
                </v:textbox>
              </v:shape>
            </w:pict>
          </mc:Fallback>
        </mc:AlternateContent>
      </w:r>
    </w:p>
    <w:p w14:paraId="1805667C" w14:textId="77777777" w:rsidR="00B419C5" w:rsidRDefault="00B419C5" w:rsidP="00B419C5">
      <w:pPr>
        <w:spacing w:after="0" w:line="240" w:lineRule="auto"/>
        <w:rPr>
          <w:b/>
          <w:bCs/>
        </w:rPr>
      </w:pPr>
    </w:p>
    <w:p w14:paraId="22395447" w14:textId="77777777" w:rsidR="00B419C5" w:rsidRDefault="00B419C5" w:rsidP="00B419C5">
      <w:pPr>
        <w:spacing w:after="0" w:line="240" w:lineRule="auto"/>
        <w:rPr>
          <w:b/>
          <w:bCs/>
        </w:rPr>
      </w:pPr>
    </w:p>
    <w:p w14:paraId="0C62E83C" w14:textId="77777777" w:rsidR="00B419C5" w:rsidRPr="003D218B" w:rsidRDefault="00B419C5" w:rsidP="003D218B">
      <w:pPr>
        <w:spacing w:after="0" w:line="240" w:lineRule="auto"/>
        <w:rPr>
          <w:b/>
          <w:bCs/>
          <w:sz w:val="36"/>
        </w:rPr>
      </w:pPr>
    </w:p>
    <w:p w14:paraId="4974015D" w14:textId="77777777" w:rsidR="00B419C5" w:rsidRPr="00EB2AF8" w:rsidRDefault="00EB2AF8" w:rsidP="003D218B">
      <w:pPr>
        <w:spacing w:after="0" w:line="240" w:lineRule="auto"/>
        <w:jc w:val="center"/>
        <w:rPr>
          <w:b/>
          <w:bCs/>
          <w:sz w:val="42"/>
          <w:szCs w:val="42"/>
        </w:rPr>
      </w:pPr>
      <w:r w:rsidRPr="00EB2AF8">
        <w:rPr>
          <w:b/>
          <w:bCs/>
          <w:sz w:val="42"/>
          <w:szCs w:val="42"/>
        </w:rPr>
        <w:t>20</w:t>
      </w:r>
      <w:r w:rsidR="00CB1767">
        <w:rPr>
          <w:b/>
          <w:bCs/>
          <w:sz w:val="42"/>
          <w:szCs w:val="42"/>
        </w:rPr>
        <w:t>.</w:t>
      </w:r>
      <w:r w:rsidR="003D218B" w:rsidRPr="00EB2AF8">
        <w:rPr>
          <w:b/>
          <w:bCs/>
          <w:sz w:val="42"/>
          <w:szCs w:val="42"/>
        </w:rPr>
        <w:t xml:space="preserve"> FEBRUÁR </w:t>
      </w:r>
      <w:r w:rsidR="00CB1767">
        <w:rPr>
          <w:b/>
          <w:bCs/>
          <w:sz w:val="42"/>
          <w:szCs w:val="42"/>
        </w:rPr>
        <w:t>–</w:t>
      </w:r>
      <w:r w:rsidR="003D218B" w:rsidRPr="00EB2AF8">
        <w:rPr>
          <w:b/>
          <w:bCs/>
          <w:sz w:val="42"/>
          <w:szCs w:val="42"/>
        </w:rPr>
        <w:t xml:space="preserve"> 27</w:t>
      </w:r>
      <w:r w:rsidR="00CB1767">
        <w:rPr>
          <w:b/>
          <w:bCs/>
          <w:sz w:val="42"/>
          <w:szCs w:val="42"/>
        </w:rPr>
        <w:t>.</w:t>
      </w:r>
      <w:r w:rsidR="003D218B" w:rsidRPr="00EB2AF8">
        <w:rPr>
          <w:b/>
          <w:bCs/>
          <w:sz w:val="42"/>
          <w:szCs w:val="42"/>
        </w:rPr>
        <w:t xml:space="preserve"> FEBRUÁR 2025 </w:t>
      </w:r>
      <w:r w:rsidR="003D218B" w:rsidRPr="00403A3A">
        <w:rPr>
          <w:b/>
          <w:bCs/>
          <w:sz w:val="40"/>
          <w:szCs w:val="40"/>
        </w:rPr>
        <w:t>(JARNÉ PRÁZDNINY</w:t>
      </w:r>
      <w:r w:rsidR="00403A3A" w:rsidRPr="00403A3A">
        <w:rPr>
          <w:b/>
          <w:bCs/>
          <w:sz w:val="40"/>
          <w:szCs w:val="40"/>
        </w:rPr>
        <w:t xml:space="preserve"> - časť</w:t>
      </w:r>
      <w:r w:rsidR="003D218B" w:rsidRPr="00403A3A">
        <w:rPr>
          <w:b/>
          <w:bCs/>
          <w:sz w:val="40"/>
          <w:szCs w:val="40"/>
        </w:rPr>
        <w:t>)</w:t>
      </w:r>
    </w:p>
    <w:p w14:paraId="02653623" w14:textId="77777777" w:rsidR="00B419C5" w:rsidRPr="003D218B" w:rsidRDefault="003D218B" w:rsidP="00EB2AF8">
      <w:pPr>
        <w:spacing w:after="0" w:line="240" w:lineRule="auto"/>
        <w:jc w:val="center"/>
        <w:rPr>
          <w:b/>
          <w:bCs/>
          <w:sz w:val="36"/>
        </w:rPr>
      </w:pPr>
      <w:r w:rsidRPr="00A81DE6">
        <w:rPr>
          <w:b/>
          <w:bCs/>
          <w:sz w:val="44"/>
        </w:rPr>
        <w:t>CENA: 1070 EUR</w:t>
      </w:r>
    </w:p>
    <w:p w14:paraId="7FDA9F06" w14:textId="77777777" w:rsidR="003D218B" w:rsidRDefault="003D218B" w:rsidP="00B419C5">
      <w:pPr>
        <w:spacing w:after="0" w:line="240" w:lineRule="auto"/>
        <w:rPr>
          <w:b/>
          <w:bCs/>
        </w:rPr>
      </w:pPr>
    </w:p>
    <w:p w14:paraId="01139FDF" w14:textId="4649E407" w:rsidR="003D218B" w:rsidRDefault="00F71F7C" w:rsidP="00B419C5">
      <w:pPr>
        <w:spacing w:after="0" w:line="240" w:lineRule="auto"/>
        <w:rPr>
          <w:b/>
          <w:bCs/>
        </w:rPr>
      </w:pPr>
      <w:r>
        <w:rPr>
          <w:b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4B0C0E" wp14:editId="7C8CF2C1">
                <wp:simplePos x="0" y="0"/>
                <wp:positionH relativeFrom="column">
                  <wp:posOffset>-551815</wp:posOffset>
                </wp:positionH>
                <wp:positionV relativeFrom="paragraph">
                  <wp:posOffset>26670</wp:posOffset>
                </wp:positionV>
                <wp:extent cx="7677785" cy="534670"/>
                <wp:effectExtent l="635" t="8255" r="17780" b="28575"/>
                <wp:wrapNone/>
                <wp:docPr id="9411824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785" cy="534670"/>
                        </a:xfrm>
                        <a:prstGeom prst="flowChartAlternateProcess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311FC" w14:textId="77777777" w:rsidR="003D218B" w:rsidRPr="00CB1767" w:rsidRDefault="003D218B" w:rsidP="00A81D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CB1767">
                              <w:rPr>
                                <w:b/>
                                <w:sz w:val="52"/>
                                <w:szCs w:val="52"/>
                              </w:rPr>
                              <w:t>VŠETKO  POTREBNÉ  JE UŽ  ZARÁTANÉ  V CENE.</w:t>
                            </w:r>
                          </w:p>
                          <w:p w14:paraId="4445D1CE" w14:textId="77777777" w:rsidR="003D218B" w:rsidRPr="00657A56" w:rsidRDefault="003D218B" w:rsidP="003D218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B0C0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" o:spid="_x0000_s1030" type="#_x0000_t176" style="position:absolute;margin-left:-43.45pt;margin-top:2.1pt;width:604.55pt;height:4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" fillcolor="black [3213]" stroked="f" strokecolor="#f2f2f2 [3041]" strokeweight="3pt">
                <v:shadow on="t" color="#7f7f7f [1601]" opacity=".5" offset="1pt"/>
                <v:textbox>
                  <w:txbxContent>
                    <w:p w14:paraId="6A3311FC" w14:textId="77777777" w:rsidR="003D218B" w:rsidRPr="00CB1767" w:rsidRDefault="003D218B" w:rsidP="00A81DE6">
                      <w:pPr>
                        <w:spacing w:after="0" w:line="240" w:lineRule="auto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CB1767">
                        <w:rPr>
                          <w:b/>
                          <w:sz w:val="52"/>
                          <w:szCs w:val="52"/>
                        </w:rPr>
                        <w:t>VŠETKO  POTREBNÉ  JE UŽ  ZARÁTANÉ  V CENE.</w:t>
                      </w:r>
                    </w:p>
                    <w:p w14:paraId="4445D1CE" w14:textId="77777777" w:rsidR="003D218B" w:rsidRPr="00657A56" w:rsidRDefault="003D218B" w:rsidP="003D218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8E8EDC6" w14:textId="77777777" w:rsidR="003D218B" w:rsidRDefault="003D218B" w:rsidP="00B419C5">
      <w:pPr>
        <w:spacing w:after="0" w:line="240" w:lineRule="auto"/>
        <w:rPr>
          <w:b/>
          <w:bCs/>
        </w:rPr>
      </w:pPr>
    </w:p>
    <w:p w14:paraId="4AF6B4E0" w14:textId="77777777" w:rsidR="003D218B" w:rsidRDefault="003D218B" w:rsidP="00B419C5">
      <w:pPr>
        <w:spacing w:after="0" w:line="240" w:lineRule="auto"/>
        <w:rPr>
          <w:b/>
          <w:bCs/>
        </w:rPr>
      </w:pPr>
    </w:p>
    <w:p w14:paraId="7585C28C" w14:textId="77777777" w:rsidR="003D218B" w:rsidRDefault="003D218B" w:rsidP="00B419C5">
      <w:pPr>
        <w:spacing w:after="0" w:line="240" w:lineRule="auto"/>
        <w:rPr>
          <w:b/>
          <w:bCs/>
        </w:rPr>
      </w:pPr>
    </w:p>
    <w:p w14:paraId="27857883" w14:textId="06A7883B" w:rsidR="003D218B" w:rsidRDefault="00F71F7C" w:rsidP="00B419C5">
      <w:pPr>
        <w:spacing w:after="0" w:line="240" w:lineRule="auto"/>
        <w:rPr>
          <w:b/>
          <w:bCs/>
        </w:rPr>
      </w:pPr>
      <w:r>
        <w:rPr>
          <w:b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1A34B3" wp14:editId="43F0C44D">
                <wp:simplePos x="0" y="0"/>
                <wp:positionH relativeFrom="column">
                  <wp:posOffset>-26670</wp:posOffset>
                </wp:positionH>
                <wp:positionV relativeFrom="paragraph">
                  <wp:posOffset>74295</wp:posOffset>
                </wp:positionV>
                <wp:extent cx="6636385" cy="1283970"/>
                <wp:effectExtent l="1905" t="4445" r="19685" b="26035"/>
                <wp:wrapNone/>
                <wp:docPr id="8981538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6385" cy="1283970"/>
                        </a:xfrm>
                        <a:prstGeom prst="flowChartAlternateProcess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37EC9" w14:textId="77777777" w:rsidR="003D218B" w:rsidRPr="002C754F" w:rsidRDefault="003D218B" w:rsidP="003D218B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B1767">
                              <w:rPr>
                                <w:b/>
                                <w:sz w:val="48"/>
                              </w:rPr>
                              <w:t xml:space="preserve">ŽIADNE  </w:t>
                            </w:r>
                            <w:r w:rsidRPr="00CB1767">
                              <w:rPr>
                                <w:b/>
                                <w:sz w:val="48"/>
                                <w:u w:val="single"/>
                              </w:rPr>
                              <w:t>POVINNÉ</w:t>
                            </w:r>
                            <w:r w:rsidRPr="00CB1767">
                              <w:rPr>
                                <w:sz w:val="48"/>
                              </w:rPr>
                              <w:t xml:space="preserve">  </w:t>
                            </w:r>
                            <w:r w:rsidRPr="00CB1767">
                              <w:rPr>
                                <w:b/>
                                <w:sz w:val="48"/>
                              </w:rPr>
                              <w:t xml:space="preserve">SKRYTÉ   DOPLATKY   </w:t>
                            </w:r>
                          </w:p>
                          <w:p w14:paraId="6BC38B9B" w14:textId="77777777" w:rsidR="003D218B" w:rsidRPr="002C754F" w:rsidRDefault="003D218B" w:rsidP="003D218B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2C754F">
                              <w:rPr>
                                <w:sz w:val="44"/>
                              </w:rPr>
                              <w:t>(poistenie, letiskové taxy, batožina, miestne taxy...)</w:t>
                            </w:r>
                            <w:r>
                              <w:rPr>
                                <w:sz w:val="44"/>
                              </w:rPr>
                              <w:t>,</w:t>
                            </w:r>
                            <w:r w:rsidRPr="002C754F">
                              <w:rPr>
                                <w:sz w:val="44"/>
                              </w:rPr>
                              <w:t xml:space="preserve"> </w:t>
                            </w:r>
                          </w:p>
                          <w:p w14:paraId="47CFA80D" w14:textId="77777777" w:rsidR="003D218B" w:rsidRPr="002C754F" w:rsidRDefault="003D218B" w:rsidP="003D21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2C754F">
                              <w:rPr>
                                <w:b/>
                                <w:sz w:val="44"/>
                              </w:rPr>
                              <w:t>POŽADOVANÉ    PO  ÚHRADE   ZÁLOHY.</w:t>
                            </w:r>
                          </w:p>
                          <w:p w14:paraId="046EE68C" w14:textId="77777777" w:rsidR="003D218B" w:rsidRDefault="003D218B" w:rsidP="003D21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2D8F4AF3" w14:textId="77777777" w:rsidR="003D218B" w:rsidRDefault="003D218B" w:rsidP="003D21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PODROBNÝ ROZPIS CENY NA NÁSLEDUJÚCEJ STRANE. </w:t>
                            </w:r>
                          </w:p>
                          <w:p w14:paraId="6D3B07B1" w14:textId="77777777" w:rsidR="003D218B" w:rsidRDefault="003D218B" w:rsidP="003D21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0CA31314" w14:textId="77777777" w:rsidR="003D218B" w:rsidRPr="00DD6560" w:rsidRDefault="003D218B" w:rsidP="003D21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A34B3" id="AutoShape 7" o:spid="_x0000_s1031" type="#_x0000_t176" style="position:absolute;margin-left:-2.1pt;margin-top:5.85pt;width:522.55pt;height:10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" fillcolor="black [3213]" stroked="f" strokecolor="#f2f2f2 [3041]" strokeweight="3pt">
                <v:shadow on="t" color="#7f7f7f [1601]" opacity=".5" offset="1pt"/>
                <v:textbox>
                  <w:txbxContent>
                    <w:p w14:paraId="0B237EC9" w14:textId="77777777" w:rsidR="003D218B" w:rsidRPr="002C754F" w:rsidRDefault="003D218B" w:rsidP="003D218B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B1767">
                        <w:rPr>
                          <w:b/>
                          <w:sz w:val="48"/>
                        </w:rPr>
                        <w:t xml:space="preserve">ŽIADNE  </w:t>
                      </w:r>
                      <w:r w:rsidRPr="00CB1767">
                        <w:rPr>
                          <w:b/>
                          <w:sz w:val="48"/>
                          <w:u w:val="single"/>
                        </w:rPr>
                        <w:t>POVINNÉ</w:t>
                      </w:r>
                      <w:r w:rsidRPr="00CB1767">
                        <w:rPr>
                          <w:sz w:val="48"/>
                        </w:rPr>
                        <w:t xml:space="preserve">  </w:t>
                      </w:r>
                      <w:r w:rsidRPr="00CB1767">
                        <w:rPr>
                          <w:b/>
                          <w:sz w:val="48"/>
                        </w:rPr>
                        <w:t xml:space="preserve">SKRYTÉ   DOPLATKY   </w:t>
                      </w:r>
                    </w:p>
                    <w:p w14:paraId="6BC38B9B" w14:textId="77777777" w:rsidR="003D218B" w:rsidRPr="002C754F" w:rsidRDefault="003D218B" w:rsidP="003D218B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2C754F">
                        <w:rPr>
                          <w:sz w:val="44"/>
                        </w:rPr>
                        <w:t>(poistenie, letiskové taxy, batožina, miestne taxy...)</w:t>
                      </w:r>
                      <w:r>
                        <w:rPr>
                          <w:sz w:val="44"/>
                        </w:rPr>
                        <w:t>,</w:t>
                      </w:r>
                      <w:r w:rsidRPr="002C754F">
                        <w:rPr>
                          <w:sz w:val="44"/>
                        </w:rPr>
                        <w:t xml:space="preserve"> </w:t>
                      </w:r>
                    </w:p>
                    <w:p w14:paraId="47CFA80D" w14:textId="77777777" w:rsidR="003D218B" w:rsidRPr="002C754F" w:rsidRDefault="003D218B" w:rsidP="003D218B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 w:rsidRPr="002C754F">
                        <w:rPr>
                          <w:b/>
                          <w:sz w:val="44"/>
                        </w:rPr>
                        <w:t>POŽADOVANÉ    PO  ÚHRADE   ZÁLOHY.</w:t>
                      </w:r>
                    </w:p>
                    <w:p w14:paraId="046EE68C" w14:textId="77777777" w:rsidR="003D218B" w:rsidRDefault="003D218B" w:rsidP="003D218B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2D8F4AF3" w14:textId="77777777" w:rsidR="003D218B" w:rsidRDefault="003D218B" w:rsidP="003D218B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PODROBNÝ ROZPIS CENY NA NÁSLEDUJÚCEJ STRANE. </w:t>
                      </w:r>
                    </w:p>
                    <w:p w14:paraId="6D3B07B1" w14:textId="77777777" w:rsidR="003D218B" w:rsidRDefault="003D218B" w:rsidP="003D218B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0CA31314" w14:textId="77777777" w:rsidR="003D218B" w:rsidRPr="00DD6560" w:rsidRDefault="003D218B" w:rsidP="003D218B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6CF29C" w14:textId="77777777" w:rsidR="003D218B" w:rsidRDefault="003D218B" w:rsidP="00B419C5">
      <w:pPr>
        <w:spacing w:after="0" w:line="240" w:lineRule="auto"/>
        <w:rPr>
          <w:b/>
          <w:bCs/>
        </w:rPr>
      </w:pPr>
    </w:p>
    <w:p w14:paraId="5CA42D47" w14:textId="77777777" w:rsidR="003D218B" w:rsidRDefault="003D218B" w:rsidP="00B419C5">
      <w:pPr>
        <w:spacing w:after="0" w:line="240" w:lineRule="auto"/>
        <w:rPr>
          <w:b/>
          <w:bCs/>
        </w:rPr>
      </w:pPr>
    </w:p>
    <w:p w14:paraId="2169D822" w14:textId="77777777" w:rsidR="003D218B" w:rsidRDefault="003D218B" w:rsidP="00B419C5">
      <w:pPr>
        <w:spacing w:after="0" w:line="240" w:lineRule="auto"/>
        <w:rPr>
          <w:b/>
          <w:bCs/>
        </w:rPr>
      </w:pPr>
    </w:p>
    <w:p w14:paraId="749553EF" w14:textId="77777777" w:rsidR="003D218B" w:rsidRDefault="003D218B" w:rsidP="00B419C5">
      <w:pPr>
        <w:spacing w:after="0" w:line="240" w:lineRule="auto"/>
        <w:rPr>
          <w:b/>
          <w:bCs/>
        </w:rPr>
      </w:pPr>
    </w:p>
    <w:p w14:paraId="1FC1F1E2" w14:textId="77777777" w:rsidR="003D218B" w:rsidRDefault="003D218B" w:rsidP="00B419C5">
      <w:pPr>
        <w:spacing w:after="0" w:line="240" w:lineRule="auto"/>
        <w:rPr>
          <w:b/>
          <w:bCs/>
        </w:rPr>
      </w:pPr>
    </w:p>
    <w:p w14:paraId="6E6940E4" w14:textId="77777777" w:rsidR="003D218B" w:rsidRDefault="003D218B" w:rsidP="00B419C5">
      <w:pPr>
        <w:spacing w:after="0" w:line="240" w:lineRule="auto"/>
        <w:rPr>
          <w:b/>
          <w:bCs/>
        </w:rPr>
      </w:pPr>
    </w:p>
    <w:p w14:paraId="56EB6A35" w14:textId="77777777" w:rsidR="00B419C5" w:rsidRDefault="00B419C5" w:rsidP="00B419C5">
      <w:pPr>
        <w:spacing w:after="0" w:line="240" w:lineRule="auto"/>
        <w:rPr>
          <w:b/>
          <w:bCs/>
        </w:rPr>
      </w:pPr>
    </w:p>
    <w:p w14:paraId="20564501" w14:textId="77777777" w:rsidR="00B419C5" w:rsidRDefault="00B419C5" w:rsidP="00B419C5">
      <w:pPr>
        <w:spacing w:after="0" w:line="240" w:lineRule="auto"/>
        <w:rPr>
          <w:b/>
          <w:bCs/>
        </w:rPr>
      </w:pPr>
    </w:p>
    <w:p w14:paraId="28A1F15C" w14:textId="38B1BB3C" w:rsidR="00B419C5" w:rsidRDefault="00F71F7C" w:rsidP="00B419C5">
      <w:pPr>
        <w:spacing w:after="0" w:line="240" w:lineRule="auto"/>
        <w:rPr>
          <w:b/>
          <w:bCs/>
        </w:rPr>
      </w:pPr>
      <w:r>
        <w:rPr>
          <w:b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64990A" wp14:editId="084420FA">
                <wp:simplePos x="0" y="0"/>
                <wp:positionH relativeFrom="column">
                  <wp:posOffset>-551815</wp:posOffset>
                </wp:positionH>
                <wp:positionV relativeFrom="paragraph">
                  <wp:posOffset>78105</wp:posOffset>
                </wp:positionV>
                <wp:extent cx="7677785" cy="582930"/>
                <wp:effectExtent l="635" t="0" r="17780" b="26670"/>
                <wp:wrapNone/>
                <wp:docPr id="93206035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785" cy="582930"/>
                        </a:xfrm>
                        <a:prstGeom prst="flowChartAlternateProcess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F37DD" w14:textId="77777777" w:rsidR="003D218B" w:rsidRPr="00CB1767" w:rsidRDefault="003D218B" w:rsidP="00A81D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CB1767">
                              <w:rPr>
                                <w:b/>
                                <w:sz w:val="48"/>
                                <w:szCs w:val="48"/>
                              </w:rPr>
                              <w:t>PODROBNÝ ROZPIS CENY NA NASLEDUJÚCEJ STRANE.</w:t>
                            </w:r>
                          </w:p>
                          <w:p w14:paraId="399EEF61" w14:textId="77777777" w:rsidR="003D218B" w:rsidRPr="00657A56" w:rsidRDefault="003D218B" w:rsidP="003D218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4990A" id="AutoShape 8" o:spid="_x0000_s1032" type="#_x0000_t176" style="position:absolute;margin-left:-43.45pt;margin-top:6.15pt;width:604.55pt;height:4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" fillcolor="black [3213]" stroked="f" strokecolor="#f2f2f2 [3041]" strokeweight="3pt">
                <v:shadow on="t" color="#7f7f7f [1601]" opacity=".5" offset="1pt"/>
                <v:textbox>
                  <w:txbxContent>
                    <w:p w14:paraId="45CF37DD" w14:textId="77777777" w:rsidR="003D218B" w:rsidRPr="00CB1767" w:rsidRDefault="003D218B" w:rsidP="00A81DE6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CB1767">
                        <w:rPr>
                          <w:b/>
                          <w:sz w:val="48"/>
                          <w:szCs w:val="48"/>
                        </w:rPr>
                        <w:t>PODROBNÝ ROZPIS CENY NA NASLEDUJÚCEJ STRANE.</w:t>
                      </w:r>
                    </w:p>
                    <w:p w14:paraId="399EEF61" w14:textId="77777777" w:rsidR="003D218B" w:rsidRPr="00657A56" w:rsidRDefault="003D218B" w:rsidP="003D218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7B52086" w14:textId="77777777" w:rsidR="003D218B" w:rsidRDefault="003D218B" w:rsidP="00B419C5">
      <w:pPr>
        <w:spacing w:after="0" w:line="240" w:lineRule="auto"/>
        <w:rPr>
          <w:b/>
          <w:bCs/>
        </w:rPr>
      </w:pPr>
    </w:p>
    <w:p w14:paraId="2AADA72C" w14:textId="77777777" w:rsidR="003D218B" w:rsidRDefault="003D218B" w:rsidP="00B419C5">
      <w:pPr>
        <w:spacing w:after="0" w:line="240" w:lineRule="auto"/>
        <w:rPr>
          <w:b/>
          <w:bCs/>
        </w:rPr>
      </w:pPr>
    </w:p>
    <w:p w14:paraId="62F30B70" w14:textId="77777777" w:rsidR="003D218B" w:rsidRDefault="003D218B" w:rsidP="00B419C5">
      <w:pPr>
        <w:spacing w:after="0" w:line="240" w:lineRule="auto"/>
        <w:rPr>
          <w:b/>
          <w:bCs/>
        </w:rPr>
      </w:pPr>
    </w:p>
    <w:p w14:paraId="210ABA54" w14:textId="77777777" w:rsidR="003D218B" w:rsidRDefault="003D218B" w:rsidP="00B419C5">
      <w:pPr>
        <w:spacing w:after="0" w:line="240" w:lineRule="auto"/>
        <w:rPr>
          <w:b/>
          <w:bCs/>
        </w:rPr>
      </w:pPr>
    </w:p>
    <w:p w14:paraId="339AFEE9" w14:textId="77777777" w:rsidR="003D218B" w:rsidRDefault="003D218B" w:rsidP="00B419C5">
      <w:pPr>
        <w:spacing w:after="0" w:line="240" w:lineRule="auto"/>
        <w:rPr>
          <w:b/>
          <w:bCs/>
        </w:rPr>
      </w:pPr>
    </w:p>
    <w:p w14:paraId="5C31F4AE" w14:textId="77777777" w:rsidR="00EB2AF8" w:rsidRPr="009D37D7" w:rsidRDefault="00EB2AF8" w:rsidP="00EB2AF8">
      <w:pPr>
        <w:spacing w:after="0" w:line="240" w:lineRule="auto"/>
        <w:rPr>
          <w:b/>
          <w:bCs/>
          <w:sz w:val="40"/>
          <w:szCs w:val="20"/>
        </w:rPr>
      </w:pPr>
      <w:r w:rsidRPr="009D37D7">
        <w:rPr>
          <w:b/>
          <w:bCs/>
          <w:sz w:val="40"/>
          <w:szCs w:val="20"/>
        </w:rPr>
        <w:lastRenderedPageBreak/>
        <w:t>OBSAH CENY 1070 EUR.</w:t>
      </w:r>
    </w:p>
    <w:p w14:paraId="03848E5B" w14:textId="77777777" w:rsidR="00EB2AF8" w:rsidRPr="009D37D7" w:rsidRDefault="00EB2AF8" w:rsidP="00EB2AF8">
      <w:pPr>
        <w:spacing w:after="0" w:line="240" w:lineRule="auto"/>
        <w:rPr>
          <w:b/>
          <w:bCs/>
          <w:szCs w:val="20"/>
        </w:rPr>
      </w:pPr>
    </w:p>
    <w:p w14:paraId="0F55F60E" w14:textId="77777777" w:rsidR="00CB1767" w:rsidRPr="009D37D7" w:rsidRDefault="00CB1767" w:rsidP="00CB1767">
      <w:pPr>
        <w:spacing w:after="120" w:line="240" w:lineRule="auto"/>
        <w:rPr>
          <w:b/>
          <w:bCs/>
          <w:sz w:val="36"/>
          <w:szCs w:val="36"/>
        </w:rPr>
      </w:pPr>
      <w:r w:rsidRPr="009D37D7">
        <w:rPr>
          <w:b/>
          <w:bCs/>
          <w:sz w:val="36"/>
          <w:szCs w:val="36"/>
        </w:rPr>
        <w:t xml:space="preserve">•AUTOBUS Z KOŠÍC NA  LETISKO V BUDAPEŠTI </w:t>
      </w:r>
    </w:p>
    <w:p w14:paraId="6FCD2504" w14:textId="77777777" w:rsidR="00CB1767" w:rsidRPr="009D37D7" w:rsidRDefault="00CB1767" w:rsidP="00CB1767">
      <w:pPr>
        <w:spacing w:after="120" w:line="240" w:lineRule="auto"/>
        <w:rPr>
          <w:b/>
          <w:bCs/>
          <w:sz w:val="36"/>
          <w:szCs w:val="36"/>
        </w:rPr>
      </w:pPr>
      <w:r w:rsidRPr="009D37D7">
        <w:rPr>
          <w:b/>
          <w:bCs/>
          <w:sz w:val="36"/>
          <w:szCs w:val="36"/>
        </w:rPr>
        <w:t>•JEDNA CESTA LETECKY Z BUDAPEŠTI DO RÍMA,  </w:t>
      </w:r>
    </w:p>
    <w:p w14:paraId="2C11F18E" w14:textId="77777777" w:rsidR="00403A3A" w:rsidRPr="009D37D7" w:rsidRDefault="00403A3A" w:rsidP="00CB1767">
      <w:pPr>
        <w:spacing w:after="120" w:line="240" w:lineRule="auto"/>
        <w:rPr>
          <w:b/>
          <w:bCs/>
          <w:sz w:val="36"/>
          <w:szCs w:val="36"/>
        </w:rPr>
      </w:pPr>
      <w:r w:rsidRPr="009D37D7">
        <w:rPr>
          <w:b/>
          <w:bCs/>
          <w:sz w:val="36"/>
          <w:szCs w:val="36"/>
        </w:rPr>
        <w:t xml:space="preserve">   </w:t>
      </w:r>
      <w:r w:rsidR="00CB1767" w:rsidRPr="009D37D7">
        <w:rPr>
          <w:b/>
          <w:bCs/>
          <w:sz w:val="36"/>
          <w:szCs w:val="36"/>
        </w:rPr>
        <w:t xml:space="preserve">LETENKA S PODPALUBNOU BATOŽINOU 23 KG PRE KAŽDÚ </w:t>
      </w:r>
      <w:r w:rsidRPr="009D37D7">
        <w:rPr>
          <w:b/>
          <w:bCs/>
          <w:sz w:val="36"/>
          <w:szCs w:val="36"/>
        </w:rPr>
        <w:t xml:space="preserve">    </w:t>
      </w:r>
    </w:p>
    <w:p w14:paraId="476CAC07" w14:textId="77777777" w:rsidR="00CB1767" w:rsidRPr="009D37D7" w:rsidRDefault="00403A3A" w:rsidP="00403A3A">
      <w:pPr>
        <w:tabs>
          <w:tab w:val="left" w:pos="284"/>
        </w:tabs>
        <w:spacing w:after="120" w:line="240" w:lineRule="auto"/>
        <w:rPr>
          <w:b/>
          <w:bCs/>
          <w:sz w:val="36"/>
          <w:szCs w:val="36"/>
        </w:rPr>
      </w:pPr>
      <w:r w:rsidRPr="009D37D7">
        <w:rPr>
          <w:b/>
          <w:bCs/>
          <w:sz w:val="36"/>
          <w:szCs w:val="36"/>
        </w:rPr>
        <w:t xml:space="preserve">   </w:t>
      </w:r>
      <w:r w:rsidR="00CB1767" w:rsidRPr="009D37D7">
        <w:rPr>
          <w:b/>
          <w:bCs/>
          <w:sz w:val="36"/>
          <w:szCs w:val="36"/>
        </w:rPr>
        <w:t>OSOBU (LETENKA V SUME 160 EUR)</w:t>
      </w:r>
    </w:p>
    <w:p w14:paraId="2F106169" w14:textId="77777777" w:rsidR="00EB2AF8" w:rsidRPr="009D37D7" w:rsidRDefault="00EB2AF8" w:rsidP="00CB1767">
      <w:pPr>
        <w:spacing w:after="120" w:line="240" w:lineRule="auto"/>
        <w:rPr>
          <w:b/>
          <w:bCs/>
          <w:sz w:val="36"/>
          <w:szCs w:val="36"/>
        </w:rPr>
      </w:pPr>
      <w:r w:rsidRPr="009D37D7">
        <w:rPr>
          <w:b/>
          <w:bCs/>
          <w:sz w:val="36"/>
          <w:szCs w:val="36"/>
        </w:rPr>
        <w:t xml:space="preserve">•POPLATOK ZA VJAZD AUTOBUSU DO CENTRA RÍMA* </w:t>
      </w:r>
    </w:p>
    <w:p w14:paraId="2275BCF5" w14:textId="77777777" w:rsidR="00EB2AF8" w:rsidRPr="009D37D7" w:rsidRDefault="00EB2AF8" w:rsidP="00CB1767">
      <w:pPr>
        <w:spacing w:after="120" w:line="240" w:lineRule="auto"/>
        <w:rPr>
          <w:b/>
          <w:bCs/>
          <w:sz w:val="36"/>
          <w:szCs w:val="36"/>
        </w:rPr>
      </w:pPr>
      <w:r w:rsidRPr="009D37D7">
        <w:rPr>
          <w:b/>
          <w:bCs/>
          <w:sz w:val="36"/>
          <w:szCs w:val="36"/>
        </w:rPr>
        <w:t>•POPLATOK ZA VJAZD AUTOBUSU DO ASSISI</w:t>
      </w:r>
    </w:p>
    <w:p w14:paraId="19DEC53E" w14:textId="77777777" w:rsidR="00CB1767" w:rsidRPr="009D37D7" w:rsidRDefault="00CB1767" w:rsidP="00CB1767">
      <w:pPr>
        <w:spacing w:after="120" w:line="240" w:lineRule="auto"/>
        <w:rPr>
          <w:b/>
          <w:bCs/>
          <w:sz w:val="36"/>
          <w:szCs w:val="36"/>
        </w:rPr>
      </w:pPr>
      <w:r w:rsidRPr="009D37D7">
        <w:rPr>
          <w:b/>
          <w:bCs/>
          <w:sz w:val="36"/>
          <w:szCs w:val="36"/>
        </w:rPr>
        <w:t>•JEDNA CESTA AUTOBUSOM (Z  RÍMA do KOŠÍC)</w:t>
      </w:r>
    </w:p>
    <w:p w14:paraId="1241A4E2" w14:textId="77777777" w:rsidR="00EB2AF8" w:rsidRPr="009D37D7" w:rsidRDefault="00EB2AF8" w:rsidP="00CB1767">
      <w:pPr>
        <w:spacing w:after="120" w:line="240" w:lineRule="auto"/>
        <w:rPr>
          <w:b/>
          <w:bCs/>
          <w:sz w:val="36"/>
          <w:szCs w:val="36"/>
        </w:rPr>
      </w:pPr>
      <w:r w:rsidRPr="009D37D7">
        <w:rPr>
          <w:b/>
          <w:bCs/>
          <w:sz w:val="36"/>
          <w:szCs w:val="36"/>
        </w:rPr>
        <w:t xml:space="preserve">•6 X UBYTOVANIE V 2-LÔŽKOVÝCH IZBÁCH </w:t>
      </w:r>
      <w:r w:rsidRPr="009D37D7">
        <w:rPr>
          <w:b/>
          <w:bCs/>
          <w:sz w:val="32"/>
          <w:szCs w:val="36"/>
        </w:rPr>
        <w:t>S PRÍSLUŠENSTVOM</w:t>
      </w:r>
    </w:p>
    <w:p w14:paraId="7B5F1EE8" w14:textId="77777777" w:rsidR="00EB2AF8" w:rsidRPr="009D37D7" w:rsidRDefault="00EB2AF8" w:rsidP="00CB1767">
      <w:pPr>
        <w:spacing w:after="120" w:line="240" w:lineRule="auto"/>
        <w:rPr>
          <w:b/>
          <w:bCs/>
          <w:sz w:val="36"/>
          <w:szCs w:val="36"/>
        </w:rPr>
      </w:pPr>
      <w:r w:rsidRPr="009D37D7">
        <w:rPr>
          <w:b/>
          <w:bCs/>
          <w:sz w:val="36"/>
          <w:szCs w:val="36"/>
        </w:rPr>
        <w:t>•6 X RAŇAJKY</w:t>
      </w:r>
    </w:p>
    <w:p w14:paraId="0B319BF3" w14:textId="77777777" w:rsidR="00EB2AF8" w:rsidRPr="009D37D7" w:rsidRDefault="00EB2AF8" w:rsidP="00CB1767">
      <w:pPr>
        <w:spacing w:after="120" w:line="240" w:lineRule="auto"/>
        <w:rPr>
          <w:b/>
          <w:bCs/>
          <w:sz w:val="36"/>
          <w:szCs w:val="36"/>
        </w:rPr>
      </w:pPr>
      <w:r w:rsidRPr="009D37D7">
        <w:rPr>
          <w:b/>
          <w:bCs/>
          <w:sz w:val="36"/>
          <w:szCs w:val="36"/>
        </w:rPr>
        <w:t xml:space="preserve">•6 X OBEDY </w:t>
      </w:r>
    </w:p>
    <w:p w14:paraId="093881E3" w14:textId="77777777" w:rsidR="00EB2AF8" w:rsidRPr="009D37D7" w:rsidRDefault="00EB2AF8" w:rsidP="00CB1767">
      <w:pPr>
        <w:spacing w:after="120" w:line="240" w:lineRule="auto"/>
        <w:rPr>
          <w:b/>
          <w:bCs/>
          <w:sz w:val="36"/>
          <w:szCs w:val="36"/>
        </w:rPr>
      </w:pPr>
      <w:r w:rsidRPr="009D37D7">
        <w:rPr>
          <w:b/>
          <w:bCs/>
          <w:sz w:val="36"/>
          <w:szCs w:val="36"/>
        </w:rPr>
        <w:t>•6 X VEČERE</w:t>
      </w:r>
    </w:p>
    <w:p w14:paraId="57DB9550" w14:textId="77777777" w:rsidR="00EB2AF8" w:rsidRPr="009D37D7" w:rsidRDefault="00EB2AF8" w:rsidP="00CB1767">
      <w:pPr>
        <w:spacing w:after="120" w:line="240" w:lineRule="auto"/>
        <w:rPr>
          <w:b/>
          <w:bCs/>
          <w:sz w:val="36"/>
          <w:szCs w:val="36"/>
        </w:rPr>
      </w:pPr>
      <w:r w:rsidRPr="009D37D7">
        <w:rPr>
          <w:b/>
          <w:bCs/>
          <w:sz w:val="36"/>
          <w:szCs w:val="36"/>
        </w:rPr>
        <w:t xml:space="preserve">•KOMPLEXNÉ CESTOVNÉ POISTENIE </w:t>
      </w:r>
    </w:p>
    <w:p w14:paraId="1DFC1294" w14:textId="77777777" w:rsidR="00EB2AF8" w:rsidRPr="009D37D7" w:rsidRDefault="00EB2AF8" w:rsidP="00CB1767">
      <w:pPr>
        <w:spacing w:after="120" w:line="240" w:lineRule="auto"/>
        <w:rPr>
          <w:b/>
          <w:bCs/>
          <w:sz w:val="32"/>
          <w:szCs w:val="36"/>
        </w:rPr>
      </w:pPr>
      <w:r w:rsidRPr="009D37D7">
        <w:rPr>
          <w:b/>
          <w:bCs/>
          <w:sz w:val="36"/>
          <w:szCs w:val="36"/>
        </w:rPr>
        <w:t xml:space="preserve">•2  MIESTNI (TAM ŽIJÚCI) SPRIEVODCOVIA NA SKUPINU </w:t>
      </w:r>
      <w:r w:rsidRPr="009D37D7">
        <w:rPr>
          <w:b/>
          <w:bCs/>
          <w:sz w:val="32"/>
          <w:szCs w:val="36"/>
        </w:rPr>
        <w:t>V RÍME</w:t>
      </w:r>
    </w:p>
    <w:p w14:paraId="6A617C8C" w14:textId="77777777" w:rsidR="00EB2AF8" w:rsidRPr="009D37D7" w:rsidRDefault="00EB2AF8" w:rsidP="00CB1767">
      <w:pPr>
        <w:spacing w:after="120" w:line="240" w:lineRule="auto"/>
        <w:rPr>
          <w:b/>
          <w:bCs/>
          <w:sz w:val="32"/>
          <w:szCs w:val="36"/>
        </w:rPr>
      </w:pPr>
      <w:r w:rsidRPr="009D37D7">
        <w:rPr>
          <w:b/>
          <w:bCs/>
          <w:sz w:val="36"/>
          <w:szCs w:val="36"/>
        </w:rPr>
        <w:t xml:space="preserve">•1  MIESTNY (TAM ŽIJÚCI) SPRIEVODCA NA SKUPINU </w:t>
      </w:r>
      <w:r w:rsidRPr="009D37D7">
        <w:rPr>
          <w:b/>
          <w:bCs/>
          <w:sz w:val="32"/>
          <w:szCs w:val="36"/>
        </w:rPr>
        <w:t>V PADOVE</w:t>
      </w:r>
    </w:p>
    <w:p w14:paraId="38F3FD52" w14:textId="77777777" w:rsidR="00EB2AF8" w:rsidRPr="009D37D7" w:rsidRDefault="00EB2AF8" w:rsidP="00CB1767">
      <w:pPr>
        <w:spacing w:after="120" w:line="240" w:lineRule="auto"/>
        <w:rPr>
          <w:b/>
          <w:bCs/>
          <w:sz w:val="36"/>
          <w:szCs w:val="36"/>
        </w:rPr>
      </w:pPr>
      <w:r w:rsidRPr="009D37D7">
        <w:rPr>
          <w:b/>
          <w:bCs/>
          <w:sz w:val="36"/>
          <w:szCs w:val="36"/>
        </w:rPr>
        <w:t>•VÝKLAD MNÍCHA V BAZILIKEV ASSISI</w:t>
      </w:r>
      <w:r w:rsidR="00CB1767" w:rsidRPr="009D37D7">
        <w:rPr>
          <w:b/>
          <w:bCs/>
          <w:sz w:val="36"/>
          <w:szCs w:val="36"/>
        </w:rPr>
        <w:t xml:space="preserve"> (1 HODINA)</w:t>
      </w:r>
    </w:p>
    <w:p w14:paraId="034A134D" w14:textId="77777777" w:rsidR="00EB2AF8" w:rsidRPr="009D37D7" w:rsidRDefault="00EB2AF8" w:rsidP="00CB1767">
      <w:pPr>
        <w:spacing w:after="120" w:line="240" w:lineRule="auto"/>
        <w:rPr>
          <w:b/>
          <w:bCs/>
          <w:sz w:val="36"/>
          <w:szCs w:val="36"/>
        </w:rPr>
      </w:pPr>
      <w:r w:rsidRPr="009D37D7">
        <w:rPr>
          <w:b/>
          <w:bCs/>
          <w:sz w:val="36"/>
          <w:szCs w:val="36"/>
        </w:rPr>
        <w:t xml:space="preserve">•1 KOORDINÁTOR ZÁJAZDU </w:t>
      </w:r>
    </w:p>
    <w:p w14:paraId="4BD322A6" w14:textId="77777777" w:rsidR="00EB2AF8" w:rsidRPr="009D37D7" w:rsidRDefault="00CB1767" w:rsidP="00CB1767">
      <w:pPr>
        <w:spacing w:after="120" w:line="240" w:lineRule="auto"/>
        <w:rPr>
          <w:b/>
          <w:bCs/>
          <w:sz w:val="36"/>
          <w:szCs w:val="36"/>
        </w:rPr>
      </w:pPr>
      <w:r w:rsidRPr="009D37D7">
        <w:rPr>
          <w:b/>
          <w:bCs/>
          <w:noProof/>
          <w:sz w:val="36"/>
          <w:szCs w:val="36"/>
          <w:lang w:eastAsia="sk-SK"/>
        </w:rPr>
        <w:drawing>
          <wp:anchor distT="0" distB="0" distL="114300" distR="114300" simplePos="0" relativeHeight="251676672" behindDoc="1" locked="0" layoutInCell="1" allowOverlap="1" wp14:anchorId="454FC3B0" wp14:editId="2013137A">
            <wp:simplePos x="0" y="0"/>
            <wp:positionH relativeFrom="column">
              <wp:posOffset>4993005</wp:posOffset>
            </wp:positionH>
            <wp:positionV relativeFrom="paragraph">
              <wp:posOffset>-407670</wp:posOffset>
            </wp:positionV>
            <wp:extent cx="1631950" cy="873125"/>
            <wp:effectExtent l="19050" t="0" r="6350" b="0"/>
            <wp:wrapNone/>
            <wp:docPr id="2" name="Obrázok 2" descr="Logo BACIK logo cierne na bielom poza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CIK logo cierne na bielom pozad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87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B2AF8" w:rsidRPr="009D37D7">
        <w:rPr>
          <w:b/>
          <w:bCs/>
          <w:sz w:val="36"/>
          <w:szCs w:val="36"/>
        </w:rPr>
        <w:t>•MESTSKÉ TAXY V RÍME A PADOVE</w:t>
      </w:r>
    </w:p>
    <w:p w14:paraId="7DE5248D" w14:textId="77777777" w:rsidR="00EB2AF8" w:rsidRPr="009D37D7" w:rsidRDefault="00EB2AF8" w:rsidP="00CB1767">
      <w:pPr>
        <w:spacing w:after="120" w:line="240" w:lineRule="auto"/>
        <w:rPr>
          <w:b/>
          <w:bCs/>
          <w:sz w:val="36"/>
          <w:szCs w:val="36"/>
        </w:rPr>
      </w:pPr>
      <w:r w:rsidRPr="009D37D7">
        <w:rPr>
          <w:b/>
          <w:bCs/>
          <w:sz w:val="36"/>
          <w:szCs w:val="36"/>
        </w:rPr>
        <w:t>•ŠATKY ALEBO PODOBNÉ ZVIDITEĽNENIE</w:t>
      </w:r>
    </w:p>
    <w:p w14:paraId="5AB83BCB" w14:textId="77777777" w:rsidR="00EB2AF8" w:rsidRPr="009D37D7" w:rsidRDefault="00EB2AF8" w:rsidP="00CB1767">
      <w:pPr>
        <w:spacing w:after="120" w:line="240" w:lineRule="auto"/>
        <w:rPr>
          <w:b/>
          <w:bCs/>
          <w:sz w:val="36"/>
          <w:szCs w:val="36"/>
        </w:rPr>
      </w:pPr>
      <w:r w:rsidRPr="009D37D7">
        <w:rPr>
          <w:b/>
          <w:bCs/>
          <w:sz w:val="36"/>
          <w:szCs w:val="36"/>
        </w:rPr>
        <w:t>•VISAČKY NA KRK</w:t>
      </w:r>
    </w:p>
    <w:p w14:paraId="68DABD46" w14:textId="77777777" w:rsidR="00403A3A" w:rsidRPr="009D37D7" w:rsidRDefault="00EB2AF8" w:rsidP="00CB1767">
      <w:pPr>
        <w:spacing w:after="120" w:line="240" w:lineRule="auto"/>
        <w:rPr>
          <w:b/>
          <w:bCs/>
          <w:sz w:val="36"/>
          <w:szCs w:val="36"/>
        </w:rPr>
      </w:pPr>
      <w:r w:rsidRPr="009D37D7">
        <w:rPr>
          <w:b/>
          <w:bCs/>
          <w:sz w:val="36"/>
          <w:szCs w:val="36"/>
        </w:rPr>
        <w:t xml:space="preserve">•VSTUPNÉ DO PAMÄTIHODNOSTI DO SUMY NAJVIAC 10 EUR </w:t>
      </w:r>
      <w:r w:rsidR="00403A3A" w:rsidRPr="009D37D7">
        <w:rPr>
          <w:b/>
          <w:bCs/>
          <w:sz w:val="36"/>
          <w:szCs w:val="36"/>
        </w:rPr>
        <w:t xml:space="preserve"> </w:t>
      </w:r>
    </w:p>
    <w:p w14:paraId="2A9C212A" w14:textId="77777777" w:rsidR="00EB2AF8" w:rsidRPr="009D37D7" w:rsidRDefault="00403A3A" w:rsidP="00403A3A">
      <w:pPr>
        <w:tabs>
          <w:tab w:val="left" w:pos="284"/>
        </w:tabs>
        <w:spacing w:after="120" w:line="240" w:lineRule="auto"/>
        <w:rPr>
          <w:b/>
          <w:bCs/>
          <w:sz w:val="36"/>
          <w:szCs w:val="36"/>
        </w:rPr>
      </w:pPr>
      <w:r w:rsidRPr="009D37D7">
        <w:rPr>
          <w:b/>
          <w:bCs/>
          <w:sz w:val="36"/>
          <w:szCs w:val="36"/>
        </w:rPr>
        <w:t xml:space="preserve">   </w:t>
      </w:r>
      <w:r w:rsidR="00EB2AF8" w:rsidRPr="009D37D7">
        <w:rPr>
          <w:b/>
          <w:bCs/>
          <w:sz w:val="36"/>
          <w:szCs w:val="36"/>
        </w:rPr>
        <w:t xml:space="preserve">NA OSOBU (KATAKOMBY) </w:t>
      </w:r>
    </w:p>
    <w:p w14:paraId="42B10FF7" w14:textId="77777777" w:rsidR="00403A3A" w:rsidRPr="009D37D7" w:rsidRDefault="00EB2AF8" w:rsidP="00CB1767">
      <w:pPr>
        <w:spacing w:after="120" w:line="240" w:lineRule="auto"/>
        <w:rPr>
          <w:b/>
          <w:bCs/>
          <w:sz w:val="36"/>
          <w:szCs w:val="36"/>
        </w:rPr>
      </w:pPr>
      <w:r w:rsidRPr="009D37D7">
        <w:rPr>
          <w:b/>
          <w:bCs/>
          <w:sz w:val="36"/>
          <w:szCs w:val="36"/>
        </w:rPr>
        <w:t xml:space="preserve">•TOUR GUIDE SYSTÉM = SLÚCHADLÁ PRE KLIENTOV </w:t>
      </w:r>
      <w:r w:rsidR="00403A3A" w:rsidRPr="009D37D7">
        <w:rPr>
          <w:b/>
          <w:bCs/>
          <w:sz w:val="36"/>
          <w:szCs w:val="36"/>
        </w:rPr>
        <w:t xml:space="preserve">  </w:t>
      </w:r>
    </w:p>
    <w:p w14:paraId="1DBE4A0E" w14:textId="77777777" w:rsidR="00EB2AF8" w:rsidRDefault="00403A3A" w:rsidP="00403A3A">
      <w:pPr>
        <w:tabs>
          <w:tab w:val="left" w:pos="284"/>
        </w:tabs>
        <w:spacing w:after="120" w:line="240" w:lineRule="auto"/>
        <w:rPr>
          <w:b/>
          <w:bCs/>
          <w:sz w:val="40"/>
          <w:szCs w:val="38"/>
        </w:rPr>
      </w:pPr>
      <w:r w:rsidRPr="009D37D7">
        <w:rPr>
          <w:b/>
          <w:bCs/>
          <w:sz w:val="36"/>
          <w:szCs w:val="36"/>
        </w:rPr>
        <w:t xml:space="preserve">   </w:t>
      </w:r>
      <w:r w:rsidR="00EB2AF8" w:rsidRPr="009D37D7">
        <w:rPr>
          <w:b/>
          <w:bCs/>
          <w:sz w:val="36"/>
          <w:szCs w:val="36"/>
        </w:rPr>
        <w:t xml:space="preserve">A MIKROFÓN PRE SPRIEVODCOV </w:t>
      </w:r>
    </w:p>
    <w:p w14:paraId="7EA229AE" w14:textId="77777777" w:rsidR="009D37D7" w:rsidRPr="00EB2AF8" w:rsidRDefault="009D37D7" w:rsidP="009D37D7">
      <w:pPr>
        <w:spacing w:after="0" w:line="240" w:lineRule="auto"/>
        <w:jc w:val="both"/>
        <w:rPr>
          <w:b/>
          <w:bCs/>
          <w:iCs/>
          <w:sz w:val="40"/>
          <w:szCs w:val="28"/>
        </w:rPr>
      </w:pPr>
      <w:r w:rsidRPr="00EB2AF8">
        <w:rPr>
          <w:b/>
          <w:bCs/>
          <w:iCs/>
          <w:sz w:val="40"/>
          <w:szCs w:val="28"/>
        </w:rPr>
        <w:t xml:space="preserve">PRIHLÁŠKY A INFORMÁCIE </w:t>
      </w:r>
    </w:p>
    <w:p w14:paraId="2E25E1B6" w14:textId="77777777" w:rsidR="009D37D7" w:rsidRPr="00CB1767" w:rsidRDefault="009D37D7" w:rsidP="009D37D7">
      <w:pPr>
        <w:spacing w:after="0" w:line="240" w:lineRule="auto"/>
        <w:rPr>
          <w:sz w:val="36"/>
          <w:szCs w:val="24"/>
        </w:rPr>
      </w:pPr>
      <w:r w:rsidRPr="00CB1767">
        <w:rPr>
          <w:sz w:val="36"/>
          <w:szCs w:val="24"/>
        </w:rPr>
        <w:t>Lukáš Durkaj</w:t>
      </w:r>
      <w:r>
        <w:rPr>
          <w:sz w:val="36"/>
          <w:szCs w:val="24"/>
        </w:rPr>
        <w:t xml:space="preserve"> • 0908 843 598</w:t>
      </w:r>
      <w:r w:rsidRPr="00CB1767">
        <w:rPr>
          <w:sz w:val="36"/>
          <w:szCs w:val="24"/>
        </w:rPr>
        <w:t xml:space="preserve">  </w:t>
      </w:r>
      <w:r>
        <w:rPr>
          <w:sz w:val="36"/>
          <w:szCs w:val="24"/>
        </w:rPr>
        <w:t xml:space="preserve">• </w:t>
      </w:r>
      <w:r w:rsidRPr="00403A3A">
        <w:rPr>
          <w:sz w:val="36"/>
          <w:szCs w:val="24"/>
        </w:rPr>
        <w:t>ldurkaj@gmail.com</w:t>
      </w:r>
    </w:p>
    <w:p w14:paraId="2589C516" w14:textId="77777777" w:rsidR="00CB1767" w:rsidRDefault="00CB1767" w:rsidP="00EB2AF8">
      <w:pPr>
        <w:spacing w:after="0" w:line="240" w:lineRule="auto"/>
        <w:jc w:val="both"/>
        <w:rPr>
          <w:b/>
          <w:bCs/>
          <w:iCs/>
          <w:sz w:val="40"/>
          <w:szCs w:val="28"/>
        </w:rPr>
      </w:pPr>
    </w:p>
    <w:sectPr w:rsidR="00CB1767" w:rsidSect="00FF0F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F2"/>
    <w:rsid w:val="000E5896"/>
    <w:rsid w:val="00382768"/>
    <w:rsid w:val="003D218B"/>
    <w:rsid w:val="00403A3A"/>
    <w:rsid w:val="00523CB7"/>
    <w:rsid w:val="00565443"/>
    <w:rsid w:val="005C01D1"/>
    <w:rsid w:val="005E278E"/>
    <w:rsid w:val="006F492C"/>
    <w:rsid w:val="00743764"/>
    <w:rsid w:val="00751774"/>
    <w:rsid w:val="00954E99"/>
    <w:rsid w:val="009D37D7"/>
    <w:rsid w:val="00A15CF5"/>
    <w:rsid w:val="00A81DE6"/>
    <w:rsid w:val="00B419C5"/>
    <w:rsid w:val="00BA771C"/>
    <w:rsid w:val="00C3150B"/>
    <w:rsid w:val="00CB1767"/>
    <w:rsid w:val="00DA025F"/>
    <w:rsid w:val="00E40443"/>
    <w:rsid w:val="00E423FD"/>
    <w:rsid w:val="00EB2AF8"/>
    <w:rsid w:val="00F71F7C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7809B5F"/>
  <w15:docId w15:val="{7D9A1170-7A81-48E4-8E57-F2740BFA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544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2AF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PETER-PC</dc:creator>
  <cp:lastModifiedBy>Farnosť Košice - sídlisko Ťahanovce</cp:lastModifiedBy>
  <cp:revision>2</cp:revision>
  <dcterms:created xsi:type="dcterms:W3CDTF">2024-12-08T18:33:00Z</dcterms:created>
  <dcterms:modified xsi:type="dcterms:W3CDTF">2024-12-08T18:33:00Z</dcterms:modified>
</cp:coreProperties>
</file>